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B726A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EE712B">
        <w:rPr>
          <w:rFonts w:ascii="Times New Roman" w:hAnsi="Times New Roman"/>
          <w:b/>
          <w:sz w:val="24"/>
          <w:szCs w:val="24"/>
          <w:u w:val="single"/>
        </w:rPr>
        <w:t>4</w:t>
      </w:r>
      <w:r w:rsidR="00F0504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71"/>
        <w:gridCol w:w="1956"/>
        <w:gridCol w:w="1985"/>
        <w:gridCol w:w="1560"/>
        <w:gridCol w:w="1848"/>
        <w:gridCol w:w="1276"/>
        <w:gridCol w:w="1127"/>
      </w:tblGrid>
      <w:tr w:rsidR="00B23831" w:rsidRPr="008D2756" w:rsidTr="00A7031C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A7031C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6850BA" w:rsidRPr="006850BA">
              <w:rPr>
                <w:rFonts w:ascii="Times New Roman" w:hAnsi="Times New Roman"/>
                <w:sz w:val="18"/>
                <w:szCs w:val="18"/>
              </w:rPr>
              <w:t>403-29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6850BA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F0504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A" w:rsidRPr="006850BA" w:rsidRDefault="006850BA" w:rsidP="006850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BA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1F3712" w:rsidRDefault="006850BA" w:rsidP="006850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BA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Исполнительного комитета по ЖКХ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6850BA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BA">
              <w:rPr>
                <w:rFonts w:ascii="Times New Roman" w:hAnsi="Times New Roman"/>
                <w:sz w:val="18"/>
                <w:szCs w:val="18"/>
              </w:rPr>
              <w:t>об устранении нарушений исполнения жилищного законодательства при предоставлении жилья инвалидам и семьям, имеющим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385EEC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05043" w:rsidRPr="00F05043">
              <w:rPr>
                <w:rFonts w:ascii="Times New Roman" w:hAnsi="Times New Roman"/>
                <w:sz w:val="18"/>
                <w:szCs w:val="18"/>
              </w:rPr>
              <w:t>02-08-03-2023</w:t>
            </w:r>
            <w:r w:rsidR="00F050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F05043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 w:rsidR="00B01859">
              <w:rPr>
                <w:rFonts w:ascii="Times New Roman" w:hAnsi="Times New Roman"/>
                <w:sz w:val="18"/>
                <w:szCs w:val="18"/>
              </w:rPr>
              <w:t>4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Default="006850BA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6850BA" w:rsidRPr="00F05043" w:rsidRDefault="006850BA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Врио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0BA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  <w:p w:rsidR="00B834C8" w:rsidRPr="00652803" w:rsidRDefault="00B834C8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BA" w:rsidRPr="006850BA" w:rsidRDefault="006850BA" w:rsidP="006850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BA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E80EA4" w:rsidRPr="00EF4A72" w:rsidRDefault="006850BA" w:rsidP="006850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BA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6850BA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0B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водоснабжении и водоотведении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CF1FFE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3115</w:t>
            </w:r>
            <w:r w:rsidR="00E24F2B" w:rsidRPr="00E24F2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24F2B" w:rsidRPr="00E24F2B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24F2B" w:rsidRPr="00E24F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4F2B" w:rsidRPr="0006146D" w:rsidRDefault="00CF1FFE" w:rsidP="0059276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CF1FFE" w:rsidRPr="00CF1FFE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59276B" w:rsidP="00CF1FF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F1FFE">
              <w:rPr>
                <w:rFonts w:ascii="Times New Roman" w:hAnsi="Times New Roman"/>
                <w:sz w:val="18"/>
                <w:szCs w:val="18"/>
              </w:rPr>
              <w:t>2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 w:rsidR="00B638F6">
              <w:rPr>
                <w:rFonts w:ascii="Times New Roman" w:hAnsi="Times New Roman"/>
                <w:sz w:val="18"/>
                <w:szCs w:val="18"/>
              </w:rPr>
              <w:t>4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 w:rsidR="00CF1FF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E" w:rsidRDefault="00CF1FFE" w:rsidP="00CF1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06572" w:rsidRPr="00652803" w:rsidRDefault="00CF1FFE" w:rsidP="00CF1F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FFE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E" w:rsidRPr="00CF1FFE" w:rsidRDefault="00CF1FFE" w:rsidP="00CF1FF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FFE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A7031C" w:rsidRDefault="00CF1FFE" w:rsidP="00CF1FF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FFE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FE" w:rsidRPr="00CF1FFE" w:rsidRDefault="00CF1FFE" w:rsidP="00CF1FF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FFE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E06572" w:rsidRPr="00B834C8" w:rsidRDefault="00CF1FFE" w:rsidP="00CF1FF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FFE">
              <w:rPr>
                <w:rFonts w:ascii="Times New Roman" w:hAnsi="Times New Roman"/>
                <w:sz w:val="18"/>
                <w:szCs w:val="18"/>
              </w:rPr>
              <w:t>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1" w:rsidRPr="00B638F6" w:rsidRDefault="00CF1FFE" w:rsidP="00CF1FF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3918</w:t>
            </w:r>
            <w:r w:rsidR="00A7031C" w:rsidRPr="00A7031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7031C" w:rsidRPr="00A7031C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7031C" w:rsidRPr="00A70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08.05.2024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82751"/>
    <w:rsid w:val="000E5F72"/>
    <w:rsid w:val="000F0079"/>
    <w:rsid w:val="00102390"/>
    <w:rsid w:val="00102470"/>
    <w:rsid w:val="00103E78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1B6F"/>
    <w:rsid w:val="00385EEC"/>
    <w:rsid w:val="003B208C"/>
    <w:rsid w:val="003B3154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276B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850BA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374CE"/>
    <w:rsid w:val="0084786B"/>
    <w:rsid w:val="0087614B"/>
    <w:rsid w:val="00881DDA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7031C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3119"/>
    <w:rsid w:val="00CB6E28"/>
    <w:rsid w:val="00CB726A"/>
    <w:rsid w:val="00CC1D97"/>
    <w:rsid w:val="00CC4890"/>
    <w:rsid w:val="00CF1FFE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24F2B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E712B"/>
    <w:rsid w:val="00EF4A72"/>
    <w:rsid w:val="00F05043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6290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34B9-CFEA-4E1F-B58F-A6E1275C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5</cp:revision>
  <cp:lastPrinted>2020-04-21T07:49:00Z</cp:lastPrinted>
  <dcterms:created xsi:type="dcterms:W3CDTF">2024-06-24T10:42:00Z</dcterms:created>
  <dcterms:modified xsi:type="dcterms:W3CDTF">2024-06-26T07:52:00Z</dcterms:modified>
</cp:coreProperties>
</file>